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D9B8" w14:textId="2281BF17" w:rsidR="00AF7DFA" w:rsidRPr="00BA7BE8" w:rsidRDefault="00AF7DFA" w:rsidP="00AF7DFA">
      <w:pPr>
        <w:pageBreakBefore/>
        <w:suppressAutoHyphens/>
        <w:spacing w:after="0" w:line="276" w:lineRule="auto"/>
        <w:rPr>
          <w:rFonts w:ascii="Arial" w:eastAsia="Times New Roman" w:hAnsi="Arial" w:cs="Arial"/>
          <w:bCs/>
          <w:kern w:val="1"/>
          <w:lang w:eastAsia="zh-CN"/>
        </w:rPr>
      </w:pPr>
      <w:r w:rsidRPr="00BA7BE8">
        <w:rPr>
          <w:rFonts w:ascii="Arial" w:eastAsia="Times New Roman" w:hAnsi="Arial" w:cs="Arial"/>
          <w:bCs/>
          <w:kern w:val="1"/>
          <w:lang w:eastAsia="zh-CN"/>
        </w:rPr>
        <w:t>Wzór formularza</w:t>
      </w:r>
      <w:r w:rsidRPr="00BA7BE8">
        <w:rPr>
          <w:rFonts w:ascii="Arial" w:eastAsia="Times New Roman" w:hAnsi="Arial" w:cs="Arial"/>
          <w:bCs/>
          <w:kern w:val="1"/>
          <w:lang w:eastAsia="zh-CN"/>
        </w:rPr>
        <w:tab/>
      </w:r>
      <w:r w:rsidRPr="00BA7BE8">
        <w:rPr>
          <w:rFonts w:ascii="Arial" w:eastAsia="Times New Roman" w:hAnsi="Arial" w:cs="Arial"/>
          <w:bCs/>
          <w:kern w:val="1"/>
          <w:lang w:eastAsia="zh-CN"/>
        </w:rPr>
        <w:tab/>
      </w:r>
      <w:r w:rsidRPr="00BA7BE8">
        <w:rPr>
          <w:rFonts w:ascii="Arial" w:eastAsia="Times New Roman" w:hAnsi="Arial" w:cs="Arial"/>
          <w:bCs/>
          <w:kern w:val="1"/>
          <w:lang w:eastAsia="zh-CN"/>
        </w:rPr>
        <w:tab/>
      </w:r>
      <w:r w:rsidRPr="00BA7BE8">
        <w:rPr>
          <w:rFonts w:ascii="Arial" w:eastAsia="Times New Roman" w:hAnsi="Arial" w:cs="Arial"/>
          <w:bCs/>
          <w:kern w:val="1"/>
          <w:lang w:eastAsia="zh-CN"/>
        </w:rPr>
        <w:tab/>
      </w:r>
      <w:r w:rsidRPr="00BA7BE8">
        <w:rPr>
          <w:rFonts w:ascii="Arial" w:eastAsia="Times New Roman" w:hAnsi="Arial" w:cs="Arial"/>
          <w:bCs/>
          <w:kern w:val="1"/>
          <w:lang w:eastAsia="zh-CN"/>
        </w:rPr>
        <w:tab/>
      </w:r>
      <w:r w:rsidR="00BA7BE8">
        <w:rPr>
          <w:rFonts w:ascii="Arial" w:eastAsia="Times New Roman" w:hAnsi="Arial" w:cs="Arial"/>
          <w:bCs/>
          <w:kern w:val="1"/>
          <w:lang w:eastAsia="zh-CN"/>
        </w:rPr>
        <w:t xml:space="preserve"> </w:t>
      </w:r>
      <w:r w:rsidRPr="00BA7BE8">
        <w:rPr>
          <w:rFonts w:ascii="Arial" w:eastAsia="Times New Roman" w:hAnsi="Arial" w:cs="Arial"/>
          <w:bCs/>
          <w:kern w:val="1"/>
          <w:lang w:eastAsia="zh-CN"/>
        </w:rPr>
        <w:tab/>
      </w:r>
      <w:r w:rsidR="00BA7BE8">
        <w:rPr>
          <w:rFonts w:ascii="Arial" w:eastAsia="Times New Roman" w:hAnsi="Arial" w:cs="Arial"/>
          <w:bCs/>
          <w:kern w:val="1"/>
          <w:lang w:eastAsia="zh-CN"/>
        </w:rPr>
        <w:t xml:space="preserve">        </w:t>
      </w:r>
      <w:r w:rsidRPr="00BA7BE8">
        <w:rPr>
          <w:rFonts w:ascii="Arial" w:eastAsia="Times New Roman" w:hAnsi="Arial" w:cs="Arial"/>
          <w:bCs/>
          <w:kern w:val="1"/>
          <w:lang w:eastAsia="zh-CN"/>
        </w:rPr>
        <w:tab/>
      </w:r>
      <w:r w:rsidRPr="00BA7BE8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Załącznik nr </w:t>
      </w:r>
      <w:r w:rsidR="00BA7BE8">
        <w:rPr>
          <w:rFonts w:ascii="Arial" w:eastAsia="Times New Roman" w:hAnsi="Arial" w:cs="Arial"/>
          <w:bCs/>
          <w:kern w:val="1"/>
          <w:u w:val="single"/>
          <w:lang w:eastAsia="zh-CN"/>
        </w:rPr>
        <w:t>5</w:t>
      </w:r>
      <w:r w:rsidRPr="00BA7BE8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 do SWZ</w:t>
      </w:r>
    </w:p>
    <w:p w14:paraId="509E3219" w14:textId="77777777" w:rsidR="00AF7DFA" w:rsidRPr="00BA7BE8" w:rsidRDefault="00AF7DFA" w:rsidP="00AF7DF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5FF4C325" w14:textId="7C9C30A6" w:rsidR="00AF7DFA" w:rsidRPr="00BA7BE8" w:rsidRDefault="00AF7DFA" w:rsidP="00AF7DF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Oświadczenie składane na podstawie art. </w:t>
      </w:r>
      <w:r w:rsidR="009D7ED2"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125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ust. </w:t>
      </w:r>
      <w:r w:rsidR="009D7ED2"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ustawy z dnia 11 września 2019 r. Prawo zamówień publicznych (tekst jedn.: Dz. U. z 20</w:t>
      </w:r>
      <w:r w:rsidR="00F8478B"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</w:t>
      </w:r>
      <w:r w:rsid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4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r., poz. </w:t>
      </w:r>
      <w:r w:rsidR="00F8478B"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</w:t>
      </w:r>
      <w:r w:rsid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320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) - dalej: ustawa PZP</w:t>
      </w:r>
    </w:p>
    <w:p w14:paraId="2B98211A" w14:textId="77777777" w:rsidR="00FF7610" w:rsidRPr="00BA7BE8" w:rsidRDefault="00FF7610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168F8B9C" w14:textId="77777777" w:rsidR="00FF7610" w:rsidRPr="00BA7BE8" w:rsidRDefault="00FF7610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368D3515" w14:textId="1B70C30A" w:rsidR="00FF7610" w:rsidRPr="00BA7BE8" w:rsidRDefault="00FF7610" w:rsidP="00813959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Przystępując do postępowania o udzielenie zamówienia o nr referencyjnym OŚ.ZP.261.</w:t>
      </w:r>
      <w:r w:rsid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1</w:t>
      </w:r>
      <w:r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.202</w:t>
      </w:r>
      <w:r w:rsidR="007C7AA9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6</w:t>
      </w:r>
      <w:r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 xml:space="preserve"> na: „Dowóz uczniów z miejsca zamieszkania wraz z zapewnieniem opieki podczas przewozów do placówek oświatowych Gminy Tomaszów Lubelski</w:t>
      </w:r>
      <w:r w:rsidR="00813959"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w roku szkolnym 202</w:t>
      </w:r>
      <w:r w:rsidR="007C7AA9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6</w:t>
      </w:r>
      <w:r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/202</w:t>
      </w:r>
      <w:r w:rsidR="007C7AA9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7</w:t>
      </w:r>
      <w:r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”</w:t>
      </w:r>
      <w:r w:rsidR="00813959"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 xml:space="preserve"> Część nr …</w:t>
      </w:r>
      <w:r w:rsid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…………………</w:t>
      </w:r>
      <w:r w:rsidR="0015691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…….</w:t>
      </w:r>
      <w:r w:rsidR="00813959"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 xml:space="preserve"> (</w:t>
      </w:r>
      <w:r w:rsidR="00813959" w:rsidRPr="00BA7BE8">
        <w:rPr>
          <w:rFonts w:ascii="Arial" w:eastAsia="Times New Roman" w:hAnsi="Arial" w:cs="Arial"/>
          <w:bCs/>
          <w:i/>
          <w:iCs/>
          <w:kern w:val="1"/>
          <w:sz w:val="24"/>
          <w:szCs w:val="24"/>
          <w:lang w:eastAsia="zh-CN"/>
        </w:rPr>
        <w:t>należy wpisać nr części zamówienia lub wszystkich</w:t>
      </w:r>
      <w:r w:rsidR="00B078E6">
        <w:rPr>
          <w:rFonts w:ascii="Arial" w:eastAsia="Times New Roman" w:hAnsi="Arial" w:cs="Arial"/>
          <w:bCs/>
          <w:i/>
          <w:iCs/>
          <w:kern w:val="1"/>
          <w:sz w:val="24"/>
          <w:szCs w:val="24"/>
          <w:lang w:eastAsia="zh-CN"/>
        </w:rPr>
        <w:t xml:space="preserve"> </w:t>
      </w:r>
      <w:r w:rsidR="00813959" w:rsidRPr="00BA7BE8">
        <w:rPr>
          <w:rFonts w:ascii="Arial" w:eastAsia="Times New Roman" w:hAnsi="Arial" w:cs="Arial"/>
          <w:bCs/>
          <w:i/>
          <w:iCs/>
          <w:kern w:val="1"/>
          <w:sz w:val="24"/>
          <w:szCs w:val="24"/>
          <w:lang w:eastAsia="zh-CN"/>
        </w:rPr>
        <w:t>części</w:t>
      </w:r>
      <w:r w:rsidR="007C7AA9">
        <w:rPr>
          <w:rFonts w:ascii="Arial" w:eastAsia="Times New Roman" w:hAnsi="Arial" w:cs="Arial"/>
          <w:bCs/>
          <w:i/>
          <w:iCs/>
          <w:kern w:val="1"/>
          <w:sz w:val="24"/>
          <w:szCs w:val="24"/>
          <w:lang w:eastAsia="zh-CN"/>
        </w:rPr>
        <w:t>,</w:t>
      </w:r>
      <w:r w:rsidR="00B078E6">
        <w:rPr>
          <w:rFonts w:ascii="Arial" w:eastAsia="Times New Roman" w:hAnsi="Arial" w:cs="Arial"/>
          <w:bCs/>
          <w:i/>
          <w:iCs/>
          <w:kern w:val="1"/>
          <w:sz w:val="24"/>
          <w:szCs w:val="24"/>
          <w:lang w:eastAsia="zh-CN"/>
        </w:rPr>
        <w:t xml:space="preserve"> </w:t>
      </w:r>
      <w:r w:rsidR="00813959" w:rsidRPr="00BA7BE8">
        <w:rPr>
          <w:rFonts w:ascii="Arial" w:eastAsia="Times New Roman" w:hAnsi="Arial" w:cs="Arial"/>
          <w:bCs/>
          <w:i/>
          <w:iCs/>
          <w:kern w:val="1"/>
          <w:sz w:val="24"/>
          <w:szCs w:val="24"/>
          <w:lang w:eastAsia="zh-CN"/>
        </w:rPr>
        <w:t>jeżeli Wykonawca zamierza złożyć ofertę na więcej niż jedną część zamówienia</w:t>
      </w:r>
      <w:r w:rsidR="00813959"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>)</w:t>
      </w:r>
    </w:p>
    <w:p w14:paraId="6E9D1AB7" w14:textId="77777777" w:rsidR="00FF7610" w:rsidRPr="00BA7BE8" w:rsidRDefault="00FF7610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2F95A8EF" w14:textId="77777777" w:rsidR="00FF7610" w:rsidRPr="00BA7BE8" w:rsidRDefault="00FF7610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1D103EBD" w14:textId="77777777" w:rsidR="00E43605" w:rsidRPr="00BA7BE8" w:rsidRDefault="00E43605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7741793D" w14:textId="77777777" w:rsidR="00E43605" w:rsidRPr="0072223F" w:rsidRDefault="00E43605" w:rsidP="00E43605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72223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DOTYCZĄCE BRAKU PODSTAW DO WYKLUCZENIA</w:t>
      </w:r>
    </w:p>
    <w:p w14:paraId="25D50F8C" w14:textId="77777777" w:rsidR="00E43605" w:rsidRPr="00BA7BE8" w:rsidRDefault="00E43605" w:rsidP="00E43605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u w:val="single"/>
          <w:lang w:eastAsia="pl-PL"/>
        </w:rPr>
      </w:pPr>
    </w:p>
    <w:p w14:paraId="2D39F038" w14:textId="77777777" w:rsidR="00E43605" w:rsidRPr="00BA7BE8" w:rsidRDefault="00E43605" w:rsidP="00E43605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  <w:bookmarkStart w:id="0" w:name="_Hlk60979432"/>
      <w:r w:rsidRPr="00BA7BE8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t>PODMIOT W IMIENIU KTÓREGO SKŁADANE JEST OŚWIADCZENIE</w:t>
      </w:r>
      <w:r w:rsidRPr="00BA7BE8">
        <w:rPr>
          <w:rFonts w:ascii="Arial" w:eastAsia="Times New Roman" w:hAnsi="Arial" w:cs="Arial"/>
          <w:kern w:val="1"/>
          <w:sz w:val="24"/>
          <w:szCs w:val="24"/>
          <w:u w:val="single"/>
          <w:vertAlign w:val="superscript"/>
          <w:lang w:eastAsia="zh-CN"/>
        </w:rPr>
        <w:t>1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t>:</w:t>
      </w:r>
    </w:p>
    <w:p w14:paraId="22C15802" w14:textId="091EAF9A" w:rsidR="00E43605" w:rsidRPr="00BA7BE8" w:rsidRDefault="00BA7BE8" w:rsidP="00E43605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10"/>
          <w:szCs w:val="10"/>
          <w:u w:val="single"/>
          <w:lang w:eastAsia="zh-CN"/>
        </w:rPr>
      </w:pPr>
      <w:r w:rsidRPr="00BA7BE8">
        <w:rPr>
          <w:rFonts w:ascii="Arial" w:eastAsia="Calibri" w:hAnsi="Arial" w:cs="Arial"/>
          <w:noProof/>
          <w:kern w:val="1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7A9C86" wp14:editId="377A1E28">
                <wp:simplePos x="0" y="0"/>
                <wp:positionH relativeFrom="column">
                  <wp:posOffset>226060</wp:posOffset>
                </wp:positionH>
                <wp:positionV relativeFrom="paragraph">
                  <wp:posOffset>76200</wp:posOffset>
                </wp:positionV>
                <wp:extent cx="240030" cy="231140"/>
                <wp:effectExtent l="0" t="0" r="26670" b="16510"/>
                <wp:wrapNone/>
                <wp:docPr id="1581096951" name="Prostokąt 15810969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C01F2" id="Prostokąt 1581096951" o:spid="_x0000_s1026" style="position:absolute;margin-left:17.8pt;margin-top:6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ezC398AAAAHAQAADwAA&#10;AGRycy9kb3ducmV2LnhtbEyPS0/DMBCE70j8B2uRuFTUoUkfCnEqhIQqISFKW+5uvCRR43WInQf/&#10;nuUEx9kZzXybbSfbiAE7XztScD+PQCAVztRUKjgdn+82IHzQZHTjCBV8o4dtfn2V6dS4kd5xOIRS&#10;cAn5VCuoQmhTKX1RodV+7lok9j5dZ3Vg2ZXSdHrkctvIRRStpNU18UKlW3yqsLgceqtgdtod+/Vl&#10;v3vtvuKPl7d2XA6zvVK3N9PjA4iAU/gLwy8+o0POTGfXk/GiURAvV5zk+4JfYn8dJyDOCpJN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x7MLf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6E59F906" w14:textId="7F4EB264" w:rsidR="00E43605" w:rsidRPr="00BA7BE8" w:rsidRDefault="00E43605" w:rsidP="00E43605">
      <w:pPr>
        <w:suppressAutoHyphens/>
        <w:spacing w:before="120" w:after="200" w:line="276" w:lineRule="auto"/>
        <w:ind w:left="453" w:firstLine="567"/>
        <w:contextualSpacing/>
        <w:jc w:val="both"/>
        <w:rPr>
          <w:rFonts w:ascii="Arial" w:eastAsia="Calibri" w:hAnsi="Arial" w:cs="Arial"/>
          <w:strike/>
          <w:color w:val="000000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  <w:t>Wykonawca, w tym wykonawca wspólnie ubiegający się o udzielenie zamówienia</w:t>
      </w:r>
    </w:p>
    <w:p w14:paraId="0CB35325" w14:textId="7965C54F" w:rsidR="00E43605" w:rsidRPr="00BA7BE8" w:rsidRDefault="00BA7BE8" w:rsidP="00E43605">
      <w:pPr>
        <w:widowControl w:val="0"/>
        <w:tabs>
          <w:tab w:val="right" w:pos="10512"/>
        </w:tabs>
        <w:suppressAutoHyphens/>
        <w:spacing w:after="0" w:line="240" w:lineRule="auto"/>
        <w:ind w:left="1134" w:hanging="255"/>
        <w:contextualSpacing/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noProof/>
          <w:kern w:val="1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9FD73B" wp14:editId="410C2C22">
                <wp:simplePos x="0" y="0"/>
                <wp:positionH relativeFrom="column">
                  <wp:posOffset>226060</wp:posOffset>
                </wp:positionH>
                <wp:positionV relativeFrom="paragraph">
                  <wp:posOffset>148590</wp:posOffset>
                </wp:positionV>
                <wp:extent cx="240030" cy="231140"/>
                <wp:effectExtent l="0" t="0" r="26670" b="16510"/>
                <wp:wrapNone/>
                <wp:docPr id="523633783" name="Prostokąt 523633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A4429" id="Prostokąt 523633783" o:spid="_x0000_s1026" style="position:absolute;margin-left:17.8pt;margin-top:11.7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Z/D2C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56895E93" w14:textId="48AB9451" w:rsidR="00E43605" w:rsidRPr="00BA7BE8" w:rsidRDefault="00E43605" w:rsidP="00E43605">
      <w:pPr>
        <w:suppressAutoHyphens/>
        <w:spacing w:before="120" w:after="200" w:line="276" w:lineRule="auto"/>
        <w:ind w:left="453" w:firstLine="567"/>
        <w:contextualSpacing/>
        <w:jc w:val="both"/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  <w:t>Podmiot udostępniający zasoby</w:t>
      </w:r>
    </w:p>
    <w:p w14:paraId="6EFE06B7" w14:textId="77777777" w:rsidR="00E43605" w:rsidRPr="00BA7BE8" w:rsidRDefault="00E43605" w:rsidP="00E43605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16"/>
          <w:szCs w:val="16"/>
          <w:u w:val="single"/>
          <w:lang w:eastAsia="zh-CN"/>
        </w:rPr>
      </w:pPr>
    </w:p>
    <w:bookmarkEnd w:id="0"/>
    <w:p w14:paraId="2254881A" w14:textId="77777777" w:rsidR="00E43605" w:rsidRPr="00BA7BE8" w:rsidRDefault="00E43605" w:rsidP="00E43605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1FF61D65" w14:textId="77777777" w:rsidR="00E43605" w:rsidRPr="00BA7BE8" w:rsidRDefault="00E43605" w:rsidP="00E43605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8"/>
          <w:szCs w:val="18"/>
          <w:lang w:eastAsia="zh-CN"/>
        </w:rPr>
        <w:t>(imię, nazwisko)</w:t>
      </w:r>
    </w:p>
    <w:p w14:paraId="3FD27E43" w14:textId="77777777" w:rsidR="00E43605" w:rsidRPr="00BA7BE8" w:rsidRDefault="00E43605" w:rsidP="00E43605">
      <w:pPr>
        <w:suppressAutoHyphens/>
        <w:spacing w:after="0" w:line="276" w:lineRule="auto"/>
        <w:rPr>
          <w:rFonts w:ascii="Arial" w:eastAsia="Times New Roman" w:hAnsi="Arial" w:cs="Arial"/>
          <w:kern w:val="1"/>
          <w:sz w:val="16"/>
          <w:szCs w:val="16"/>
          <w:lang w:eastAsia="zh-CN"/>
        </w:rPr>
      </w:pPr>
    </w:p>
    <w:p w14:paraId="0942B0A0" w14:textId="23E3516D" w:rsidR="00E43605" w:rsidRPr="00BA7BE8" w:rsidRDefault="00E43605" w:rsidP="00E43605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...............................................................................................................................................</w:t>
      </w:r>
      <w:r w:rsidR="00BA0591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...............................</w:t>
      </w:r>
      <w:r w:rsidRPr="00BA7BE8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</w:t>
      </w:r>
    </w:p>
    <w:p w14:paraId="5E7EAD42" w14:textId="1328310C" w:rsidR="00E43605" w:rsidRPr="00BA7BE8" w:rsidRDefault="00E43605" w:rsidP="00E43605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8"/>
          <w:szCs w:val="18"/>
          <w:lang w:eastAsia="zh-CN"/>
        </w:rPr>
        <w:t>(stanowisko / podstawa do reprezentacji)</w:t>
      </w:r>
    </w:p>
    <w:p w14:paraId="3CC9B397" w14:textId="77777777" w:rsidR="00E43605" w:rsidRPr="00BA7BE8" w:rsidRDefault="00E43605" w:rsidP="00E43605">
      <w:pPr>
        <w:suppressAutoHyphens/>
        <w:spacing w:after="0" w:line="276" w:lineRule="auto"/>
        <w:ind w:right="-993"/>
        <w:rPr>
          <w:rFonts w:ascii="Arial" w:eastAsia="Times New Roman" w:hAnsi="Arial" w:cs="Arial"/>
          <w:kern w:val="1"/>
          <w:lang w:eastAsia="zh-CN"/>
        </w:rPr>
      </w:pPr>
    </w:p>
    <w:p w14:paraId="20FB6FF0" w14:textId="77777777" w:rsidR="00E43605" w:rsidRPr="00BA7BE8" w:rsidRDefault="00E43605" w:rsidP="00E43605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/>
          <w:spacing w:val="4"/>
          <w:kern w:val="1"/>
          <w:lang w:eastAsia="zh-CN"/>
        </w:rPr>
        <w:t xml:space="preserve">działając w imieniu Wykonawcy: 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272"/>
      </w:tblGrid>
      <w:tr w:rsidR="00E43605" w:rsidRPr="00BA7BE8" w14:paraId="0914A83C" w14:textId="77777777" w:rsidTr="001A5EDE">
        <w:trPr>
          <w:cantSplit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690219FC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bookmarkStart w:id="1" w:name="_Hlk76043211"/>
            <w:r w:rsidRPr="00BA7BE8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L.p.</w:t>
            </w:r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10ABC38C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Nazwa Wykonawcy (pełna nazwa / firma)</w:t>
            </w:r>
          </w:p>
          <w:p w14:paraId="28799406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  <w:p w14:paraId="5B306C91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C1CDF7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Adres Wykonawcy</w:t>
            </w:r>
          </w:p>
          <w:p w14:paraId="05076E07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</w:tr>
      <w:tr w:rsidR="00E43605" w:rsidRPr="00BA7BE8" w14:paraId="5C6076BD" w14:textId="77777777" w:rsidTr="001A5EDE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</w:tcBorders>
          </w:tcPr>
          <w:p w14:paraId="7886C748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</w:tcBorders>
          </w:tcPr>
          <w:p w14:paraId="65980BEA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0E0C77" w14:textId="0ABCA479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NIP/PESEL </w:t>
            </w:r>
            <w:r w:rsidRPr="00BA7BE8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5700FFC1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E43605" w:rsidRPr="00BA7BE8" w14:paraId="714ECF91" w14:textId="77777777" w:rsidTr="001A5EDE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BB81283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FAB3455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038DC0" w14:textId="01FE6F48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KRS/CEIDG </w:t>
            </w:r>
            <w:r w:rsidRPr="00BA7BE8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1161D5AC" w14:textId="77777777" w:rsidR="00E43605" w:rsidRPr="00BA7BE8" w:rsidRDefault="00E43605" w:rsidP="001A5ED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E43605" w:rsidRPr="00BA7BE8" w14:paraId="6D84A343" w14:textId="77777777" w:rsidTr="001A5EDE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7DF4B2" w14:textId="77777777" w:rsidR="00E43605" w:rsidRPr="00BA7BE8" w:rsidRDefault="00E43605" w:rsidP="001A5EDE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 w:val="28"/>
                <w:szCs w:val="24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Cs w:val="24"/>
                <w:lang w:eastAsia="zh-CN"/>
              </w:rPr>
              <w:t>*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2136CB" w14:textId="77777777" w:rsidR="00E43605" w:rsidRPr="00BA7BE8" w:rsidRDefault="00E43605" w:rsidP="001A5EDE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  <w:p w14:paraId="333FD367" w14:textId="77777777" w:rsidR="00E43605" w:rsidRPr="00BA7BE8" w:rsidRDefault="00E43605" w:rsidP="001A5EDE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9DDF19" w14:textId="77777777" w:rsidR="00E43605" w:rsidRPr="00BA7BE8" w:rsidRDefault="00E43605" w:rsidP="001A5EDE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</w:tr>
    </w:tbl>
    <w:bookmarkEnd w:id="1"/>
    <w:p w14:paraId="147831BC" w14:textId="77777777" w:rsidR="00E43605" w:rsidRPr="00BA7BE8" w:rsidRDefault="00E43605" w:rsidP="00E43605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BA7BE8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>* usunąć/ dodać wiersze dla wykonawców ubiegających się wspólnie o udzielenie zamówienia. Jeśli niniejsza Oferta składana jest przez indywidualnego Wykonawcę, to nazwa Wykonawcy  winna być wpisana w poz. 1 (a wszystkie inne wiersze winny zostać usunięte).</w:t>
      </w:r>
    </w:p>
    <w:p w14:paraId="6218BE74" w14:textId="77777777" w:rsidR="00E43605" w:rsidRPr="00BA7BE8" w:rsidRDefault="00E43605" w:rsidP="00E43605">
      <w:pPr>
        <w:suppressAutoHyphens/>
        <w:spacing w:after="0" w:line="276" w:lineRule="auto"/>
        <w:rPr>
          <w:rFonts w:ascii="Arial" w:eastAsia="Times New Roman" w:hAnsi="Arial" w:cs="Arial"/>
          <w:i/>
          <w:kern w:val="1"/>
          <w:sz w:val="24"/>
          <w:szCs w:val="24"/>
          <w:lang w:val="x-none" w:eastAsia="zh-CN"/>
        </w:rPr>
      </w:pPr>
    </w:p>
    <w:p w14:paraId="6A4F5B14" w14:textId="77777777" w:rsidR="00E43605" w:rsidRPr="00BA7BE8" w:rsidRDefault="00E43605" w:rsidP="00E43605">
      <w:pPr>
        <w:shd w:val="clear" w:color="auto" w:fill="D9D9D9"/>
        <w:spacing w:after="0" w:line="276" w:lineRule="auto"/>
        <w:contextualSpacing/>
        <w:jc w:val="both"/>
        <w:rPr>
          <w:rFonts w:ascii="Arial" w:eastAsia="Calibri" w:hAnsi="Arial" w:cs="Arial"/>
          <w:b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b/>
          <w:kern w:val="1"/>
          <w:sz w:val="24"/>
          <w:szCs w:val="24"/>
          <w:lang w:eastAsia="zh-CN"/>
        </w:rPr>
        <w:t>1.Oświadczenie:</w:t>
      </w:r>
    </w:p>
    <w:p w14:paraId="01660089" w14:textId="77777777" w:rsidR="00E43605" w:rsidRPr="00BA7BE8" w:rsidRDefault="00E43605" w:rsidP="00E43605">
      <w:pPr>
        <w:suppressAutoHyphens/>
        <w:spacing w:after="200" w:line="276" w:lineRule="auto"/>
        <w:ind w:left="720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412F3B52" w14:textId="77777777" w:rsidR="00E43605" w:rsidRPr="00BA7BE8" w:rsidRDefault="00E43605" w:rsidP="00E43605">
      <w:pPr>
        <w:tabs>
          <w:tab w:val="left" w:pos="0"/>
        </w:tabs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t>Oświadczam, że podmiot, w imieniu którego składane jest oświadczenie:</w:t>
      </w:r>
    </w:p>
    <w:p w14:paraId="4C03916E" w14:textId="35D1812C" w:rsidR="00E43605" w:rsidRPr="00BA7BE8" w:rsidRDefault="00400D94" w:rsidP="00E43605">
      <w:pPr>
        <w:suppressAutoHyphens/>
        <w:spacing w:before="120" w:after="200" w:line="276" w:lineRule="auto"/>
        <w:contextualSpacing/>
        <w:jc w:val="both"/>
        <w:rPr>
          <w:rFonts w:ascii="Arial" w:eastAsia="Calibri" w:hAnsi="Arial" w:cs="Arial"/>
          <w:b/>
          <w:bCs/>
          <w:color w:val="000000"/>
          <w:kern w:val="1"/>
          <w:sz w:val="24"/>
          <w:szCs w:val="24"/>
          <w:u w:val="single"/>
          <w:lang w:eastAsia="zh-CN"/>
        </w:rPr>
      </w:pPr>
      <w:r w:rsidRPr="00BA7BE8">
        <w:rPr>
          <w:rFonts w:ascii="Arial" w:eastAsia="Calibri" w:hAnsi="Arial" w:cs="Arial"/>
          <w:noProof/>
          <w:kern w:val="1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CBEDCC" wp14:editId="3B4D5FFA">
                <wp:simplePos x="0" y="0"/>
                <wp:positionH relativeFrom="column">
                  <wp:posOffset>226060</wp:posOffset>
                </wp:positionH>
                <wp:positionV relativeFrom="paragraph">
                  <wp:posOffset>127000</wp:posOffset>
                </wp:positionV>
                <wp:extent cx="240030" cy="231140"/>
                <wp:effectExtent l="0" t="0" r="26670" b="1651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C9AE6" id="Prostokąt 5" o:spid="_x0000_s1026" style="position:absolute;margin-left:17.8pt;margin-top:10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K0GJmtwAAAAH&#10;AQAADwAAAAAAAAAAAAAAAABkBAAAZHJzL2Rvd25yZXYueG1sUEsFBgAAAAAEAAQA8wAAAG0FAAAA&#10;AA==&#10;"/>
            </w:pict>
          </mc:Fallback>
        </mc:AlternateContent>
      </w:r>
    </w:p>
    <w:p w14:paraId="5053B83F" w14:textId="4DD9C117" w:rsidR="00E43605" w:rsidRPr="00BA7BE8" w:rsidRDefault="00E43605" w:rsidP="00E43605">
      <w:pPr>
        <w:suppressAutoHyphens/>
        <w:spacing w:before="120" w:after="200" w:line="276" w:lineRule="auto"/>
        <w:ind w:left="993"/>
        <w:contextualSpacing/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b/>
          <w:bCs/>
          <w:color w:val="000000"/>
          <w:kern w:val="1"/>
          <w:sz w:val="24"/>
          <w:szCs w:val="24"/>
          <w:lang w:eastAsia="zh-CN"/>
        </w:rPr>
        <w:t>nie podlega wykluczeniu</w:t>
      </w:r>
      <w:r w:rsidRPr="00BA7BE8"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  <w:t xml:space="preserve"> z postępowania na podstawie art. 108 ust. 1, </w:t>
      </w:r>
    </w:p>
    <w:p w14:paraId="36D026C6" w14:textId="5864DB8C" w:rsidR="00E43605" w:rsidRPr="00BA7BE8" w:rsidRDefault="00E43605" w:rsidP="00E43605">
      <w:pPr>
        <w:suppressAutoHyphens/>
        <w:spacing w:before="120" w:after="200" w:line="276" w:lineRule="auto"/>
        <w:ind w:left="993"/>
        <w:contextualSpacing/>
        <w:jc w:val="both"/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noProof/>
          <w:kern w:val="1"/>
          <w:sz w:val="24"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66928" wp14:editId="64B4970A">
                <wp:simplePos x="0" y="0"/>
                <wp:positionH relativeFrom="column">
                  <wp:posOffset>273685</wp:posOffset>
                </wp:positionH>
                <wp:positionV relativeFrom="paragraph">
                  <wp:posOffset>-83820</wp:posOffset>
                </wp:positionV>
                <wp:extent cx="240030" cy="231140"/>
                <wp:effectExtent l="0" t="0" r="26670" b="1651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2CF52" id="Prostokąt 4" o:spid="_x0000_s1026" style="position:absolute;margin-left:21.55pt;margin-top:-6.6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OAsNZLdAAAA&#10;CAEAAA8AAAAAAAAAAAAAAAAAZAQAAGRycy9kb3ducmV2LnhtbFBLBQYAAAAABAAEAPMAAABuBQAA&#10;AAA=&#10;"/>
            </w:pict>
          </mc:Fallback>
        </mc:AlternateContent>
      </w:r>
      <w:r w:rsidRPr="00BA7BE8">
        <w:rPr>
          <w:rFonts w:ascii="Arial" w:eastAsia="Calibri" w:hAnsi="Arial" w:cs="Arial"/>
          <w:b/>
          <w:bCs/>
          <w:color w:val="000000"/>
          <w:kern w:val="1"/>
          <w:sz w:val="24"/>
          <w:szCs w:val="24"/>
          <w:lang w:eastAsia="zh-CN"/>
        </w:rPr>
        <w:t>podlega wykluczeniu</w:t>
      </w:r>
      <w:r w:rsidRPr="00BA7BE8"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  <w:t xml:space="preserve"> z postępowania na podstawie art. 108 ust. 1, </w:t>
      </w:r>
    </w:p>
    <w:p w14:paraId="6A6C4442" w14:textId="77777777" w:rsidR="00E43605" w:rsidRPr="00BA7BE8" w:rsidRDefault="00E43605" w:rsidP="00E43605">
      <w:pPr>
        <w:suppressAutoHyphens/>
        <w:spacing w:after="0" w:line="276" w:lineRule="auto"/>
        <w:ind w:left="284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56837902" w14:textId="120271F9" w:rsidR="00E43605" w:rsidRPr="00BA7BE8" w:rsidRDefault="00E43605" w:rsidP="00E43605">
      <w:pPr>
        <w:suppressAutoHyphens/>
        <w:spacing w:before="120" w:after="200" w:line="276" w:lineRule="auto"/>
        <w:contextualSpacing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bookmarkStart w:id="2" w:name="_Hlk75948103"/>
      <w:r w:rsidRPr="00BA7BE8">
        <w:rPr>
          <w:rFonts w:ascii="Arial" w:eastAsia="Calibri" w:hAnsi="Arial" w:cs="Arial"/>
          <w:kern w:val="1"/>
          <w:sz w:val="20"/>
          <w:szCs w:val="20"/>
          <w:vertAlign w:val="superscript"/>
          <w:lang w:eastAsia="zh-CN"/>
        </w:rPr>
        <w:footnoteRef/>
      </w:r>
      <w:r w:rsidRPr="00BA7BE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Odrębne oświadczenia składa wykonaw</w:t>
      </w:r>
      <w:bookmarkEnd w:id="2"/>
      <w:r w:rsidRPr="00BA7BE8">
        <w:rPr>
          <w:rFonts w:ascii="Arial" w:eastAsia="Calibri" w:hAnsi="Arial" w:cs="Arial"/>
          <w:kern w:val="1"/>
          <w:sz w:val="20"/>
          <w:szCs w:val="20"/>
          <w:lang w:eastAsia="zh-CN"/>
        </w:rPr>
        <w:t>cy wspólnie ubiegający się o zamówienie</w:t>
      </w:r>
    </w:p>
    <w:p w14:paraId="0CC62430" w14:textId="77777777" w:rsidR="00E43605" w:rsidRPr="00BA7BE8" w:rsidRDefault="00E43605" w:rsidP="00E43605">
      <w:pPr>
        <w:suppressAutoHyphens/>
        <w:spacing w:before="120" w:after="200" w:line="276" w:lineRule="auto"/>
        <w:contextualSpacing/>
        <w:jc w:val="both"/>
        <w:rPr>
          <w:rFonts w:ascii="Arial" w:eastAsia="Calibri" w:hAnsi="Arial" w:cs="Arial"/>
          <w:b/>
          <w:bCs/>
          <w:color w:val="000000"/>
          <w:kern w:val="1"/>
          <w:sz w:val="20"/>
          <w:szCs w:val="20"/>
          <w:u w:val="single"/>
          <w:lang w:eastAsia="zh-CN"/>
        </w:rPr>
      </w:pPr>
      <w:r w:rsidRPr="00BA7BE8">
        <w:rPr>
          <w:rFonts w:ascii="Arial" w:eastAsia="Calibri" w:hAnsi="Arial" w:cs="Arial"/>
          <w:kern w:val="1"/>
          <w:sz w:val="20"/>
          <w:szCs w:val="20"/>
          <w:vertAlign w:val="superscript"/>
          <w:lang w:eastAsia="zh-CN"/>
        </w:rPr>
        <w:t>2</w:t>
      </w:r>
      <w:r w:rsidRPr="00BA7BE8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W tym wariancie wypełnić sekcję 2.</w:t>
      </w:r>
    </w:p>
    <w:p w14:paraId="2866EC7A" w14:textId="77777777" w:rsidR="00E43605" w:rsidRPr="00BA7BE8" w:rsidRDefault="00E43605" w:rsidP="00E43605">
      <w:pPr>
        <w:suppressAutoHyphens/>
        <w:spacing w:after="0" w:line="276" w:lineRule="auto"/>
        <w:ind w:left="284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0F8AD027" w14:textId="02DB0ADE" w:rsidR="00E43605" w:rsidRPr="00BA7BE8" w:rsidRDefault="00E43605" w:rsidP="00E43605">
      <w:pPr>
        <w:shd w:val="clear" w:color="auto" w:fill="D9D9D9"/>
        <w:spacing w:after="0" w:line="276" w:lineRule="auto"/>
        <w:ind w:left="360"/>
        <w:contextualSpacing/>
        <w:jc w:val="both"/>
        <w:rPr>
          <w:rFonts w:ascii="Arial" w:eastAsia="Calibri" w:hAnsi="Arial" w:cs="Arial"/>
          <w:b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b/>
          <w:kern w:val="1"/>
          <w:sz w:val="24"/>
          <w:szCs w:val="24"/>
          <w:lang w:eastAsia="zh-CN"/>
        </w:rPr>
        <w:t>2. Jeżeli podmiot, w imieniu którego składane jest oświadczenie podlega wykluczeniu (sekcja wypełniana jedynie w przypadku, gdy odpowiedź w sekcji 1 brzmi TAK):</w:t>
      </w:r>
    </w:p>
    <w:p w14:paraId="5B6014C0" w14:textId="77777777" w:rsidR="00E43605" w:rsidRPr="00BA7BE8" w:rsidRDefault="00E43605" w:rsidP="00E43605">
      <w:pPr>
        <w:suppressAutoHyphens/>
        <w:spacing w:after="200" w:line="276" w:lineRule="auto"/>
        <w:ind w:left="720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1008E684" w14:textId="77777777" w:rsidR="00E43605" w:rsidRPr="00BA7BE8" w:rsidRDefault="00E43605" w:rsidP="00E43605">
      <w:pPr>
        <w:suppressAutoHyphens/>
        <w:spacing w:after="200" w:line="276" w:lineRule="auto"/>
        <w:ind w:left="720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4080047C" w14:textId="77777777" w:rsidR="00E43605" w:rsidRPr="00BA7BE8" w:rsidRDefault="00E43605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Oświadczam, że podmiot, w imieniu którego składane jest oświadczenie podlega wykluczeniu z postępowania na podstawie </w:t>
      </w:r>
      <w:r w:rsidRPr="00BA7BE8"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  <w:t xml:space="preserve">art. …………………… </w:t>
      </w: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ustawy PZP </w:t>
      </w:r>
      <w:r w:rsidRPr="00BA7BE8">
        <w:rPr>
          <w:rFonts w:ascii="Arial" w:eastAsia="Calibri" w:hAnsi="Arial" w:cs="Arial"/>
          <w:i/>
          <w:kern w:val="1"/>
          <w:sz w:val="24"/>
          <w:szCs w:val="24"/>
          <w:lang w:eastAsia="zh-CN"/>
        </w:rPr>
        <w:t>(podać mającą zastosowanie podstawę wykluczenia).</w:t>
      </w:r>
    </w:p>
    <w:p w14:paraId="0A38DB2C" w14:textId="77777777" w:rsidR="00E43605" w:rsidRPr="00BA7BE8" w:rsidRDefault="00E43605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423CDD75" w14:textId="77777777" w:rsidR="00E43605" w:rsidRPr="00BA7BE8" w:rsidRDefault="00E43605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Jednocześnie oświadczam, że na podstawie art. 110 ust. 2 ustawy PZP podmiot, </w:t>
      </w: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br/>
        <w:t>w imieniu, którego składane jest oświadczenie podjął następujące środki naprawcze: …………………………………………………………………………</w:t>
      </w:r>
    </w:p>
    <w:p w14:paraId="3408AD5E" w14:textId="77777777" w:rsidR="00E43605" w:rsidRPr="00BA7BE8" w:rsidRDefault="00E43605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4BEFBD26" w14:textId="77777777" w:rsidR="00E43605" w:rsidRPr="00BA7BE8" w:rsidRDefault="00E43605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47383804" w14:textId="77777777" w:rsidR="00E43605" w:rsidRPr="00BA7BE8" w:rsidRDefault="00E43605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52C9C9CB" w14:textId="77777777" w:rsidR="00E43605" w:rsidRPr="00BA7BE8" w:rsidRDefault="00E43605" w:rsidP="00E43605">
      <w:pPr>
        <w:tabs>
          <w:tab w:val="left" w:pos="0"/>
        </w:tabs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b/>
          <w:bCs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b/>
          <w:bCs/>
          <w:kern w:val="1"/>
          <w:sz w:val="24"/>
          <w:szCs w:val="24"/>
          <w:highlight w:val="lightGray"/>
          <w:lang w:eastAsia="zh-CN"/>
        </w:rPr>
        <w:t>3. Oświadczam, że podmiot, w imieniu którego składane jest oświadczenie:</w:t>
      </w:r>
    </w:p>
    <w:p w14:paraId="224F5082" w14:textId="5D6DBCFA" w:rsidR="00E43605" w:rsidRPr="00BA7BE8" w:rsidRDefault="00400D94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noProof/>
          <w:kern w:val="1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89AD8F" wp14:editId="290D9A77">
                <wp:simplePos x="0" y="0"/>
                <wp:positionH relativeFrom="column">
                  <wp:posOffset>36195</wp:posOffset>
                </wp:positionH>
                <wp:positionV relativeFrom="paragraph">
                  <wp:posOffset>134620</wp:posOffset>
                </wp:positionV>
                <wp:extent cx="240030" cy="231140"/>
                <wp:effectExtent l="0" t="0" r="26670" b="16510"/>
                <wp:wrapNone/>
                <wp:docPr id="1495205099" name="Prostokąt 1495205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96B4B" id="Prostokąt 1495205099" o:spid="_x0000_s1026" style="position:absolute;margin-left:2.85pt;margin-top:10.6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"/>
            </w:pict>
          </mc:Fallback>
        </mc:AlternateContent>
      </w:r>
    </w:p>
    <w:p w14:paraId="57D043F2" w14:textId="334E49B0" w:rsidR="00E43605" w:rsidRPr="00BA7BE8" w:rsidRDefault="00E43605" w:rsidP="00E43605">
      <w:pPr>
        <w:jc w:val="both"/>
        <w:rPr>
          <w:rFonts w:ascii="Arial" w:hAnsi="Arial" w:cs="Arial"/>
        </w:rPr>
      </w:pPr>
      <w:r w:rsidRPr="00BA7BE8">
        <w:rPr>
          <w:rFonts w:ascii="Arial" w:hAnsi="Arial" w:cs="Arial"/>
        </w:rPr>
        <w:t xml:space="preserve">          </w:t>
      </w:r>
      <w:r w:rsidRPr="00BA7BE8">
        <w:rPr>
          <w:rFonts w:ascii="Arial" w:hAnsi="Arial" w:cs="Arial"/>
          <w:b/>
          <w:bCs/>
          <w:sz w:val="24"/>
          <w:szCs w:val="24"/>
          <w:u w:val="single"/>
        </w:rPr>
        <w:t>nie podlega wykluczeniu</w:t>
      </w:r>
      <w:r w:rsidRPr="00BA7BE8">
        <w:rPr>
          <w:rFonts w:ascii="Arial" w:hAnsi="Arial" w:cs="Arial"/>
          <w:sz w:val="24"/>
          <w:szCs w:val="24"/>
        </w:rPr>
        <w:t xml:space="preserve"> z postępowania na podstawie art. 7 ustawy z dnia 13 kwietnia</w:t>
      </w:r>
      <w:r w:rsidR="00BA7BE8">
        <w:rPr>
          <w:rFonts w:ascii="Arial" w:hAnsi="Arial" w:cs="Arial"/>
          <w:sz w:val="24"/>
          <w:szCs w:val="24"/>
        </w:rPr>
        <w:t xml:space="preserve"> </w:t>
      </w:r>
      <w:r w:rsidRPr="00BA7BE8">
        <w:rPr>
          <w:rFonts w:ascii="Arial" w:hAnsi="Arial" w:cs="Arial"/>
          <w:sz w:val="24"/>
          <w:szCs w:val="24"/>
        </w:rPr>
        <w:t>2022 r. o szczególnych rozwiązaniach w zakresie przeciwdziałania wspieraniu agresji</w:t>
      </w:r>
      <w:r w:rsidR="00BA7BE8">
        <w:rPr>
          <w:rFonts w:ascii="Arial" w:hAnsi="Arial" w:cs="Arial"/>
          <w:sz w:val="24"/>
          <w:szCs w:val="24"/>
        </w:rPr>
        <w:t xml:space="preserve"> </w:t>
      </w:r>
      <w:r w:rsidRPr="00BA7BE8">
        <w:rPr>
          <w:rFonts w:ascii="Arial" w:hAnsi="Arial" w:cs="Arial"/>
          <w:sz w:val="24"/>
          <w:szCs w:val="24"/>
        </w:rPr>
        <w:t>na Ukrainę oraz służących ochronie bezpieczeństwa narodowego (Dz. U. z 202</w:t>
      </w:r>
      <w:r w:rsidR="00BA7BE8">
        <w:rPr>
          <w:rFonts w:ascii="Arial" w:hAnsi="Arial" w:cs="Arial"/>
          <w:sz w:val="24"/>
          <w:szCs w:val="24"/>
        </w:rPr>
        <w:t>5</w:t>
      </w:r>
      <w:r w:rsidRPr="00BA7BE8">
        <w:rPr>
          <w:rFonts w:ascii="Arial" w:hAnsi="Arial" w:cs="Arial"/>
          <w:sz w:val="24"/>
          <w:szCs w:val="24"/>
        </w:rPr>
        <w:t xml:space="preserve"> r</w:t>
      </w:r>
      <w:r w:rsidR="00CC5CAD">
        <w:rPr>
          <w:rFonts w:ascii="Arial" w:hAnsi="Arial" w:cs="Arial"/>
          <w:sz w:val="24"/>
          <w:szCs w:val="24"/>
        </w:rPr>
        <w:t xml:space="preserve">., </w:t>
      </w:r>
      <w:r w:rsidRPr="00BA7BE8">
        <w:rPr>
          <w:rFonts w:ascii="Arial" w:hAnsi="Arial" w:cs="Arial"/>
          <w:sz w:val="24"/>
          <w:szCs w:val="24"/>
        </w:rPr>
        <w:t>poz. 5</w:t>
      </w:r>
      <w:r w:rsidR="00BA7BE8">
        <w:rPr>
          <w:rFonts w:ascii="Arial" w:hAnsi="Arial" w:cs="Arial"/>
          <w:sz w:val="24"/>
          <w:szCs w:val="24"/>
        </w:rPr>
        <w:t>14</w:t>
      </w:r>
      <w:r w:rsidRPr="00BA7BE8">
        <w:rPr>
          <w:rFonts w:ascii="Arial" w:hAnsi="Arial" w:cs="Arial"/>
          <w:sz w:val="24"/>
          <w:szCs w:val="24"/>
        </w:rPr>
        <w:t>)</w:t>
      </w:r>
    </w:p>
    <w:p w14:paraId="6BCB8802" w14:textId="77777777" w:rsidR="00E43605" w:rsidRPr="00BA7BE8" w:rsidRDefault="00E43605" w:rsidP="00E43605">
      <w:pPr>
        <w:suppressAutoHyphens/>
        <w:spacing w:after="200" w:line="276" w:lineRule="auto"/>
        <w:ind w:left="284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7A2DA08C" w14:textId="77777777" w:rsidR="00E43605" w:rsidRPr="00BA7BE8" w:rsidRDefault="00E43605" w:rsidP="00E43605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43750362" w14:textId="77777777" w:rsidR="00E43605" w:rsidRPr="00BA7BE8" w:rsidRDefault="00E43605" w:rsidP="00E43605">
      <w:pPr>
        <w:shd w:val="clear" w:color="auto" w:fill="D9D9D9"/>
        <w:spacing w:after="0" w:line="276" w:lineRule="auto"/>
        <w:ind w:left="360"/>
        <w:contextualSpacing/>
        <w:jc w:val="both"/>
        <w:rPr>
          <w:rFonts w:ascii="Arial" w:eastAsia="Calibri" w:hAnsi="Arial" w:cs="Arial"/>
          <w:b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b/>
          <w:kern w:val="1"/>
          <w:sz w:val="24"/>
          <w:szCs w:val="24"/>
          <w:lang w:eastAsia="zh-CN"/>
        </w:rPr>
        <w:t>4. Oświadczenie dotyczące podanych informacji:</w:t>
      </w:r>
    </w:p>
    <w:p w14:paraId="7B0FAF6C" w14:textId="77777777" w:rsidR="00E43605" w:rsidRPr="00BA7BE8" w:rsidRDefault="00E43605" w:rsidP="00E43605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23C9C6DC" w14:textId="03A18C48" w:rsidR="00E43605" w:rsidRPr="00BA7BE8" w:rsidRDefault="00E43605" w:rsidP="00E43605">
      <w:pPr>
        <w:jc w:val="both"/>
        <w:rPr>
          <w:rFonts w:ascii="Arial" w:hAnsi="Arial" w:cs="Arial"/>
          <w:b/>
          <w:bCs/>
          <w:sz w:val="24"/>
          <w:szCs w:val="24"/>
        </w:rPr>
      </w:pPr>
      <w:bookmarkStart w:id="3" w:name="_Hlk76046013"/>
      <w:r w:rsidRPr="00BA7BE8">
        <w:rPr>
          <w:rFonts w:ascii="Arial" w:hAnsi="Arial" w:cs="Arial"/>
          <w:b/>
          <w:bCs/>
          <w:sz w:val="24"/>
          <w:szCs w:val="24"/>
        </w:rPr>
        <w:t>Oświadczam, że wszystkie informacje podane w powyższych oświadczeniach są aktualne</w:t>
      </w:r>
      <w:r w:rsidR="00BA7BE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A7BE8">
        <w:rPr>
          <w:rFonts w:ascii="Arial" w:hAnsi="Arial" w:cs="Arial"/>
          <w:b/>
          <w:bCs/>
          <w:sz w:val="24"/>
          <w:szCs w:val="24"/>
        </w:rPr>
        <w:t>i zgodne z prawdą, oraz zostały przedstawione z pełną świadomością konsekwencji wprowadzenia Zamawiającego w błąd przy przedstawianiu informacji.</w:t>
      </w:r>
    </w:p>
    <w:p w14:paraId="0EDEACE2" w14:textId="77777777" w:rsidR="00E43605" w:rsidRPr="00BA7BE8" w:rsidRDefault="00E43605" w:rsidP="00E43605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0F9B0E1B" w14:textId="77777777" w:rsidR="00E43605" w:rsidRPr="00BA7BE8" w:rsidRDefault="00E43605" w:rsidP="00E43605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bookmarkEnd w:id="3"/>
    <w:p w14:paraId="4A78D788" w14:textId="77777777" w:rsidR="00E43605" w:rsidRPr="00BA7BE8" w:rsidRDefault="00E43605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18F15F50" w14:textId="77777777" w:rsidR="00E43605" w:rsidRPr="00BA7BE8" w:rsidRDefault="00E43605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7EE250E8" w14:textId="77777777" w:rsidR="00E43605" w:rsidRPr="00BA7BE8" w:rsidRDefault="00E43605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4B46D41C" w14:textId="77777777" w:rsidR="00E43605" w:rsidRPr="00BA7BE8" w:rsidRDefault="00E43605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2EB4BB2F" w14:textId="77777777" w:rsidR="00405A2C" w:rsidRPr="00BA7BE8" w:rsidRDefault="00405A2C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78D4A663" w14:textId="77777777" w:rsidR="00405A2C" w:rsidRPr="00BA7BE8" w:rsidRDefault="00405A2C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4B5BEFAE" w14:textId="77777777" w:rsidR="00405A2C" w:rsidRPr="00BA7BE8" w:rsidRDefault="00405A2C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1D1C0C37" w14:textId="77777777" w:rsidR="00405A2C" w:rsidRPr="00BA7BE8" w:rsidRDefault="00405A2C" w:rsidP="00E43605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490FF4BD" w14:textId="77777777" w:rsidR="00F14FFD" w:rsidRDefault="00F14FFD" w:rsidP="00F14FFD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4BEF4905" w14:textId="6EB24BB9" w:rsidR="00AF7DFA" w:rsidRPr="00BA7BE8" w:rsidRDefault="00AF7DFA" w:rsidP="00F14FFD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  <w:r w:rsidRPr="00BA7BE8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lastRenderedPageBreak/>
        <w:t>DOTYCZĄCE WARUNKÓW UDZIAŁU W POSTĘPOWANIU</w:t>
      </w:r>
    </w:p>
    <w:p w14:paraId="35D111D8" w14:textId="77777777" w:rsidR="00AF7DFA" w:rsidRPr="00BA7BE8" w:rsidRDefault="00AF7DFA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17956FE3" w14:textId="77777777" w:rsidR="00F14FFD" w:rsidRPr="00BA7BE8" w:rsidRDefault="00F14FFD" w:rsidP="00A92131">
      <w:pPr>
        <w:jc w:val="center"/>
        <w:rPr>
          <w:rFonts w:ascii="Arial" w:eastAsia="Times New Roman" w:hAnsi="Arial" w:cs="Arial"/>
          <w:b/>
          <w:i/>
          <w:iCs/>
          <w:kern w:val="1"/>
          <w:sz w:val="24"/>
          <w:szCs w:val="24"/>
          <w:lang w:eastAsia="zh-CN"/>
        </w:rPr>
      </w:pPr>
    </w:p>
    <w:p w14:paraId="30A65AD2" w14:textId="64C2DC83" w:rsidR="00AF7DFA" w:rsidRPr="00BA7BE8" w:rsidRDefault="00AF7DFA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/>
          <w:bCs/>
          <w:i/>
          <w:iCs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oświadczam:</w:t>
      </w:r>
    </w:p>
    <w:p w14:paraId="78F6EB79" w14:textId="77777777" w:rsidR="00AF7DFA" w:rsidRPr="00BA7BE8" w:rsidRDefault="00AF7DFA" w:rsidP="00AF7DFA">
      <w:p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</w:p>
    <w:p w14:paraId="33B48236" w14:textId="77777777" w:rsidR="00AF7DFA" w:rsidRPr="00BA7BE8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  <w:r w:rsidRPr="00BA7BE8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t>PODMIOT W IMIENIU KTÓREGO SKŁADANE JEST OŚWIADCZENIE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u w:val="single"/>
          <w:vertAlign w:val="superscript"/>
          <w:lang w:eastAsia="zh-CN"/>
        </w:rPr>
        <w:footnoteReference w:id="1"/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t>:</w:t>
      </w:r>
    </w:p>
    <w:p w14:paraId="2EF411D5" w14:textId="04042107" w:rsidR="00AF7DFA" w:rsidRPr="00BA7BE8" w:rsidRDefault="00F14FFD" w:rsidP="00AF7DFA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  <w:r w:rsidRPr="00BA7BE8">
        <w:rPr>
          <w:rFonts w:ascii="Arial" w:eastAsia="Calibri" w:hAnsi="Arial" w:cs="Arial"/>
          <w:noProof/>
          <w:kern w:val="1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8289D" wp14:editId="59BB31E5">
                <wp:simplePos x="0" y="0"/>
                <wp:positionH relativeFrom="column">
                  <wp:posOffset>226060</wp:posOffset>
                </wp:positionH>
                <wp:positionV relativeFrom="paragraph">
                  <wp:posOffset>184150</wp:posOffset>
                </wp:positionV>
                <wp:extent cx="240030" cy="231140"/>
                <wp:effectExtent l="0" t="0" r="26670" b="1651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F23CE" id="Prostokąt 16" o:spid="_x0000_s1026" style="position:absolute;margin-left:17.8pt;margin-top:14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ER52w+AAAAAHAQAADwAAAAAA&#10;AAAAAAAAAABXBAAAZHJzL2Rvd25yZXYueG1sUEsFBgAAAAAEAAQA8wAAAGQFAAAAAA==&#10;">
                <v:path arrowok="t"/>
              </v:rect>
            </w:pict>
          </mc:Fallback>
        </mc:AlternateContent>
      </w:r>
    </w:p>
    <w:p w14:paraId="645CE567" w14:textId="12B9FBF8" w:rsidR="00AF7DFA" w:rsidRPr="00BA7BE8" w:rsidRDefault="00AF7DFA" w:rsidP="00AF7DFA">
      <w:pPr>
        <w:suppressAutoHyphens/>
        <w:spacing w:before="120" w:after="200" w:line="276" w:lineRule="auto"/>
        <w:ind w:left="453" w:firstLine="567"/>
        <w:contextualSpacing/>
        <w:jc w:val="both"/>
        <w:rPr>
          <w:rFonts w:ascii="Arial" w:eastAsia="Calibri" w:hAnsi="Arial" w:cs="Arial"/>
          <w:strike/>
          <w:color w:val="000000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kern w:val="1"/>
          <w:lang w:eastAsia="zh-CN"/>
        </w:rPr>
        <w:t xml:space="preserve"> </w:t>
      </w:r>
      <w:r w:rsidRPr="00BA7BE8"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  <w:t>Wykonawca, w tym wykonawca wspólnie ubiegający się o udzielenie zamówienia</w:t>
      </w:r>
    </w:p>
    <w:p w14:paraId="5AD99621" w14:textId="4B05A7BE" w:rsidR="00AF7DFA" w:rsidRPr="00BA7BE8" w:rsidRDefault="00F14FFD" w:rsidP="00AF7DFA">
      <w:pPr>
        <w:widowControl w:val="0"/>
        <w:tabs>
          <w:tab w:val="right" w:pos="10512"/>
        </w:tabs>
        <w:suppressAutoHyphens/>
        <w:spacing w:after="0" w:line="240" w:lineRule="auto"/>
        <w:ind w:left="1134" w:hanging="255"/>
        <w:contextualSpacing/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noProof/>
          <w:kern w:val="1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AF2EB" wp14:editId="09B73C18">
                <wp:simplePos x="0" y="0"/>
                <wp:positionH relativeFrom="column">
                  <wp:posOffset>226060</wp:posOffset>
                </wp:positionH>
                <wp:positionV relativeFrom="paragraph">
                  <wp:posOffset>129540</wp:posOffset>
                </wp:positionV>
                <wp:extent cx="240030" cy="231140"/>
                <wp:effectExtent l="0" t="0" r="26670" b="16510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D651C" id="Prostokąt 15" o:spid="_x0000_s1026" style="position:absolute;margin-left:17.8pt;margin-top:10.2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G90Ka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68615789" w14:textId="113F78B0" w:rsidR="00AF7DFA" w:rsidRPr="00BA7BE8" w:rsidRDefault="00AF7DFA" w:rsidP="00AF7DFA">
      <w:pPr>
        <w:suppressAutoHyphens/>
        <w:spacing w:before="120" w:after="200" w:line="276" w:lineRule="auto"/>
        <w:ind w:left="453" w:firstLine="567"/>
        <w:contextualSpacing/>
        <w:jc w:val="both"/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</w:pPr>
      <w:r w:rsidRPr="00BA7BE8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Calibri" w:hAnsi="Arial" w:cs="Arial"/>
          <w:color w:val="000000"/>
          <w:kern w:val="1"/>
          <w:sz w:val="24"/>
          <w:szCs w:val="24"/>
          <w:lang w:eastAsia="zh-CN"/>
        </w:rPr>
        <w:t>Podmiot udostępniający zasoby</w:t>
      </w:r>
    </w:p>
    <w:p w14:paraId="79682405" w14:textId="77777777" w:rsidR="00AF7DFA" w:rsidRPr="00BA7BE8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2B3ABA52" w14:textId="77777777" w:rsidR="00AF7DFA" w:rsidRPr="00BA7BE8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070AA1DA" w14:textId="77777777" w:rsidR="00AF7DFA" w:rsidRPr="00BA7BE8" w:rsidRDefault="00AF7DFA" w:rsidP="00AF7DFA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8"/>
          <w:szCs w:val="18"/>
          <w:lang w:eastAsia="zh-CN"/>
        </w:rPr>
        <w:t>(imię, nazwisko)</w:t>
      </w:r>
    </w:p>
    <w:p w14:paraId="3DEFD54D" w14:textId="77777777" w:rsidR="00AF7DFA" w:rsidRPr="00BA7BE8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16"/>
          <w:szCs w:val="16"/>
          <w:lang w:eastAsia="zh-CN"/>
        </w:rPr>
      </w:pPr>
    </w:p>
    <w:p w14:paraId="34D6D226" w14:textId="1E636258" w:rsidR="00AF7DFA" w:rsidRPr="00BA7BE8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.......................................................................................................................................................</w:t>
      </w:r>
      <w:r w:rsidR="00531CC0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................................</w:t>
      </w:r>
      <w:r w:rsidRPr="00BA7BE8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</w:t>
      </w:r>
    </w:p>
    <w:p w14:paraId="3048DA37" w14:textId="20E9D781" w:rsidR="00AF7DFA" w:rsidRPr="00BA7BE8" w:rsidRDefault="00AF7DFA" w:rsidP="00AF7DFA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18"/>
          <w:szCs w:val="18"/>
          <w:lang w:eastAsia="zh-CN"/>
        </w:rPr>
        <w:t>(stanowisko / podstawa do reprezentacji)</w:t>
      </w:r>
    </w:p>
    <w:p w14:paraId="75E844B9" w14:textId="77777777" w:rsidR="00AF7DFA" w:rsidRPr="00BA7BE8" w:rsidRDefault="00AF7DFA" w:rsidP="00AF7DFA">
      <w:pPr>
        <w:suppressAutoHyphens/>
        <w:spacing w:after="0" w:line="276" w:lineRule="auto"/>
        <w:ind w:right="-993"/>
        <w:rPr>
          <w:rFonts w:ascii="Arial" w:eastAsia="Times New Roman" w:hAnsi="Arial" w:cs="Arial"/>
          <w:kern w:val="1"/>
          <w:lang w:eastAsia="zh-CN"/>
        </w:rPr>
      </w:pPr>
    </w:p>
    <w:p w14:paraId="6AA157C1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pacing w:val="4"/>
          <w:kern w:val="1"/>
          <w:lang w:eastAsia="zh-CN"/>
        </w:rPr>
      </w:pPr>
      <w:r w:rsidRPr="00BA7BE8">
        <w:rPr>
          <w:rFonts w:ascii="Arial" w:eastAsia="Times New Roman" w:hAnsi="Arial" w:cs="Arial"/>
          <w:b/>
          <w:spacing w:val="4"/>
          <w:kern w:val="1"/>
          <w:lang w:eastAsia="zh-CN"/>
        </w:rPr>
        <w:t xml:space="preserve">działając w imieniu Wykonawcy: 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272"/>
      </w:tblGrid>
      <w:tr w:rsidR="00AF7DFA" w:rsidRPr="00BA7BE8" w14:paraId="2C3527D5" w14:textId="77777777" w:rsidTr="00B83C28">
        <w:trPr>
          <w:cantSplit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4AB06C57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bookmarkStart w:id="5" w:name="_Hlk76043021"/>
            <w:r w:rsidRPr="00BA7BE8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L.p.</w:t>
            </w:r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6D392EA7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Nazwa Wykonawcy (pełna nazwa / firma)</w:t>
            </w:r>
          </w:p>
          <w:p w14:paraId="45BFAFD5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  <w:p w14:paraId="65C95F42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5861DB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Adres Wykonawcy</w:t>
            </w:r>
          </w:p>
          <w:p w14:paraId="4EAF0A90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</w:tr>
      <w:tr w:rsidR="00AF7DFA" w:rsidRPr="00BA7BE8" w14:paraId="0215238D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</w:tcBorders>
          </w:tcPr>
          <w:p w14:paraId="0E45D0FA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</w:tcBorders>
          </w:tcPr>
          <w:p w14:paraId="276EBBF2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2D046F" w14:textId="2EAB7DA9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NIP/PESEL </w:t>
            </w:r>
            <w:r w:rsidRPr="00BA7BE8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00100825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AF7DFA" w:rsidRPr="00BA7BE8" w14:paraId="336CF6E9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0017CDE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4200AF6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515D7F" w14:textId="04008CDF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A7BE8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KRS/CEIDG </w:t>
            </w:r>
            <w:r w:rsidRPr="00BA7BE8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087CB65E" w14:textId="77777777" w:rsidR="00AF7DFA" w:rsidRPr="00BA7BE8" w:rsidRDefault="00AF7DFA" w:rsidP="00AF7DFA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AF7DFA" w:rsidRPr="00BA7BE8" w14:paraId="21CE7EE2" w14:textId="77777777" w:rsidTr="00B83C2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491C69" w14:textId="77777777" w:rsidR="00AF7DFA" w:rsidRPr="00BA7BE8" w:rsidRDefault="00AF7DFA" w:rsidP="00AF7DF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 w:val="28"/>
                <w:szCs w:val="24"/>
                <w:lang w:eastAsia="zh-CN"/>
              </w:rPr>
            </w:pPr>
            <w:bookmarkStart w:id="6" w:name="_Hlk76042964"/>
            <w:r w:rsidRPr="00BA7BE8">
              <w:rPr>
                <w:rFonts w:ascii="Arial" w:eastAsia="Times New Roman" w:hAnsi="Arial" w:cs="Arial"/>
                <w:kern w:val="1"/>
                <w:szCs w:val="24"/>
                <w:lang w:eastAsia="zh-CN"/>
              </w:rPr>
              <w:t>*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D3EB31" w14:textId="77777777" w:rsidR="00AF7DFA" w:rsidRPr="00BA7BE8" w:rsidRDefault="00AF7DFA" w:rsidP="00AF7DFA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  <w:p w14:paraId="75F2AB29" w14:textId="77777777" w:rsidR="00AF7DFA" w:rsidRPr="00BA7BE8" w:rsidRDefault="00AF7DFA" w:rsidP="00AF7DFA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478A" w14:textId="77777777" w:rsidR="00AF7DFA" w:rsidRPr="00BA7BE8" w:rsidRDefault="00AF7DFA" w:rsidP="00AF7DFA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</w:tr>
    </w:tbl>
    <w:bookmarkEnd w:id="5"/>
    <w:bookmarkEnd w:id="6"/>
    <w:p w14:paraId="09E6606C" w14:textId="7550590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BA7BE8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>* usunąć/ dodać wiersze dla wykonawców ubiegających się wspólnie o udzielenie zamówienia.</w:t>
      </w:r>
      <w:r w:rsidR="00BC13ED" w:rsidRPr="00BA7BE8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 xml:space="preserve"> </w:t>
      </w:r>
      <w:r w:rsidRPr="00BA7BE8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>Jeśli niniejsza Oferta składana jest przez indywidualnego Wykonawcę, to nazwa Wykonawcy  winna być wpisana w poz. 1 (a wszystkie inne wiersze winny zostać usunięte).</w:t>
      </w:r>
    </w:p>
    <w:p w14:paraId="660DCB2D" w14:textId="77777777" w:rsidR="00AF7DFA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i/>
          <w:kern w:val="1"/>
          <w:sz w:val="24"/>
          <w:szCs w:val="24"/>
          <w:lang w:val="x-none" w:eastAsia="zh-CN"/>
        </w:rPr>
      </w:pPr>
    </w:p>
    <w:p w14:paraId="7563AD27" w14:textId="77777777" w:rsidR="00F14FFD" w:rsidRPr="00BA7BE8" w:rsidRDefault="00F14FFD" w:rsidP="00AF7DFA">
      <w:pPr>
        <w:suppressAutoHyphens/>
        <w:spacing w:after="0" w:line="276" w:lineRule="auto"/>
        <w:rPr>
          <w:rFonts w:ascii="Arial" w:eastAsia="Times New Roman" w:hAnsi="Arial" w:cs="Arial"/>
          <w:i/>
          <w:kern w:val="1"/>
          <w:sz w:val="24"/>
          <w:szCs w:val="24"/>
          <w:lang w:val="x-none" w:eastAsia="zh-CN"/>
        </w:rPr>
      </w:pPr>
    </w:p>
    <w:p w14:paraId="3A38632D" w14:textId="77777777" w:rsidR="00AF7DFA" w:rsidRPr="00BA7BE8" w:rsidRDefault="00AF7DFA" w:rsidP="00AF7DFA">
      <w:pPr>
        <w:shd w:val="clear" w:color="auto" w:fill="D9D9D9"/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1. Informacja o spełnianiu warunków udziału w postępowaniu</w:t>
      </w: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: </w:t>
      </w:r>
    </w:p>
    <w:p w14:paraId="2041896B" w14:textId="77777777" w:rsidR="00AF7DFA" w:rsidRPr="00BA7BE8" w:rsidRDefault="00AF7DFA" w:rsidP="00AF7DFA">
      <w:pPr>
        <w:tabs>
          <w:tab w:val="left" w:pos="567"/>
        </w:tabs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</w:pPr>
    </w:p>
    <w:p w14:paraId="0D41A012" w14:textId="30D4DCB8" w:rsidR="00AF7DFA" w:rsidRPr="00BA7BE8" w:rsidRDefault="00AF7DFA" w:rsidP="00AF7DFA">
      <w:pPr>
        <w:tabs>
          <w:tab w:val="left" w:pos="567"/>
        </w:tabs>
        <w:suppressAutoHyphens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Cs/>
          <w:kern w:val="1"/>
          <w:sz w:val="24"/>
          <w:szCs w:val="24"/>
          <w:lang w:eastAsia="zh-CN"/>
        </w:rPr>
        <w:t xml:space="preserve">Oświadczam, że podmiot, w imieniu którego składane jest oświadczenie spełnia warunki udziału w postępowaniu </w:t>
      </w: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określone przez Zamawiającego w Rozdziale </w:t>
      </w:r>
      <w:r w:rsidR="00F14FFD">
        <w:rPr>
          <w:rFonts w:ascii="Arial" w:eastAsia="Times New Roman" w:hAnsi="Arial" w:cs="Arial"/>
          <w:kern w:val="1"/>
          <w:sz w:val="24"/>
          <w:szCs w:val="24"/>
          <w:lang w:eastAsia="zh-CN"/>
        </w:rPr>
        <w:t>5</w:t>
      </w: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Specyfikacji</w:t>
      </w:r>
      <w:r w:rsidR="00F14FFD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>Warunków Zamówienia</w:t>
      </w:r>
      <w:r w:rsidRPr="00BA7BE8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>w zakresie</w:t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vertAlign w:val="superscript"/>
          <w:lang w:eastAsia="zh-CN"/>
        </w:rPr>
        <w:footnoteReference w:id="2"/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 xml:space="preserve"> ………………………</w:t>
      </w:r>
      <w:r w:rsidR="000E5254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>………………………………………</w:t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>…………………….</w:t>
      </w:r>
    </w:p>
    <w:p w14:paraId="00EC764D" w14:textId="77777777" w:rsidR="00AF7DFA" w:rsidRDefault="00AF7DFA" w:rsidP="00AF7DFA">
      <w:pPr>
        <w:rPr>
          <w:rFonts w:ascii="Arial" w:hAnsi="Arial" w:cs="Arial"/>
        </w:rPr>
      </w:pPr>
    </w:p>
    <w:p w14:paraId="11C01E1B" w14:textId="77777777" w:rsidR="00F14FFD" w:rsidRDefault="00F14FFD" w:rsidP="00AF7DFA">
      <w:pPr>
        <w:rPr>
          <w:rFonts w:ascii="Arial" w:hAnsi="Arial" w:cs="Arial"/>
        </w:rPr>
      </w:pPr>
    </w:p>
    <w:p w14:paraId="16690562" w14:textId="77777777" w:rsidR="00F14FFD" w:rsidRDefault="00F14FFD" w:rsidP="00AF7DFA">
      <w:pPr>
        <w:rPr>
          <w:rFonts w:ascii="Arial" w:hAnsi="Arial" w:cs="Arial"/>
        </w:rPr>
      </w:pPr>
    </w:p>
    <w:p w14:paraId="6424EF0B" w14:textId="77777777" w:rsidR="00F14FFD" w:rsidRPr="00BA7BE8" w:rsidRDefault="00F14FFD" w:rsidP="00AF7DFA">
      <w:pPr>
        <w:rPr>
          <w:rFonts w:ascii="Arial" w:hAnsi="Arial" w:cs="Arial"/>
        </w:rPr>
      </w:pPr>
    </w:p>
    <w:p w14:paraId="75EE67EC" w14:textId="77777777" w:rsidR="00AF7DFA" w:rsidRPr="00BA7BE8" w:rsidRDefault="00AF7DFA" w:rsidP="00AF7DFA">
      <w:pPr>
        <w:shd w:val="clear" w:color="auto" w:fill="D9D9D9"/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2.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ab/>
        <w:t>Informacja w związku z poleganiem wykonawcy na zasobach innych podmiotów</w:t>
      </w:r>
      <w:r w:rsidRPr="00BA7BE8">
        <w:rPr>
          <w:rFonts w:ascii="Arial" w:eastAsia="Times New Roman" w:hAnsi="Arial" w:cs="Arial"/>
          <w:b/>
          <w:kern w:val="1"/>
          <w:sz w:val="24"/>
          <w:szCs w:val="24"/>
          <w:vertAlign w:val="superscript"/>
          <w:lang w:eastAsia="zh-CN"/>
        </w:rPr>
        <w:t>3</w:t>
      </w: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: </w:t>
      </w:r>
    </w:p>
    <w:p w14:paraId="5615BD79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1B12A4CC" w14:textId="25CD4D40" w:rsidR="00AF7DFA" w:rsidRPr="00BA7BE8" w:rsidRDefault="00AF7DFA" w:rsidP="00AF7DFA">
      <w:pPr>
        <w:tabs>
          <w:tab w:val="left" w:pos="567"/>
        </w:tabs>
        <w:suppressAutoHyphens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>Oświadczam, że Wykonawca, w imieniu którego składane jest oświadczenie, w celu wykazania warunków udziału w postępowaniu polega na zasobach innych podmiotu/ów</w:t>
      </w:r>
      <w:r w:rsidR="00F14FFD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>w zakresie warunku</w:t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vertAlign w:val="superscript"/>
          <w:lang w:eastAsia="zh-CN"/>
        </w:rPr>
        <w:t>4</w:t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>…………………</w:t>
      </w:r>
      <w:r w:rsidR="00307C2B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>…………</w:t>
      </w:r>
      <w:r w:rsidRPr="00BA7BE8">
        <w:rPr>
          <w:rFonts w:ascii="Arial" w:eastAsia="Times New Roman" w:hAnsi="Arial" w:cs="Arial"/>
          <w:iCs/>
          <w:kern w:val="1"/>
          <w:sz w:val="24"/>
          <w:szCs w:val="24"/>
          <w:lang w:eastAsia="zh-CN"/>
        </w:rPr>
        <w:t>………………………….</w:t>
      </w:r>
    </w:p>
    <w:p w14:paraId="3548F7C8" w14:textId="77777777" w:rsidR="00AF7DFA" w:rsidRPr="00BA7BE8" w:rsidRDefault="00AF7DFA" w:rsidP="00AF7DF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4B568D0C" w14:textId="77777777" w:rsidR="00AF7DFA" w:rsidRPr="00BA7BE8" w:rsidRDefault="00AF7DFA" w:rsidP="00AF7DF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Dane podmiotu, na zasobach którego polega Wykonawca: </w:t>
      </w:r>
    </w:p>
    <w:p w14:paraId="526DD395" w14:textId="77777777" w:rsidR="00AF7DFA" w:rsidRPr="00BA7BE8" w:rsidRDefault="00AF7DFA" w:rsidP="00AF7DF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…………………………………………………………………………………………………………………………..…………………………………………………………………..</w:t>
      </w:r>
    </w:p>
    <w:p w14:paraId="5A5AED3E" w14:textId="77777777" w:rsidR="00AF7DFA" w:rsidRPr="00BA7BE8" w:rsidRDefault="00AF7DFA" w:rsidP="00AF7DF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…………………………………………………………………………………………………………………………..………………………………………………………………….</w:t>
      </w:r>
    </w:p>
    <w:p w14:paraId="6D4C55DD" w14:textId="77777777" w:rsidR="00AF7DFA" w:rsidRPr="00BA7BE8" w:rsidRDefault="00AF7DFA" w:rsidP="00AF7DF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2486E02B" w14:textId="77777777" w:rsidR="00AF7DFA" w:rsidRPr="00BA7BE8" w:rsidRDefault="00AF7DFA" w:rsidP="00AF7DF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6552A637" w14:textId="77777777" w:rsidR="00AF7DFA" w:rsidRPr="00BA7BE8" w:rsidRDefault="00AF7DFA" w:rsidP="00AF7DFA">
      <w:pPr>
        <w:shd w:val="clear" w:color="auto" w:fill="BFBFBF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3. Oświadczenie dotyczące podanych informacji:</w:t>
      </w:r>
    </w:p>
    <w:p w14:paraId="2EBF6898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14366BFB" w14:textId="77777777" w:rsidR="00B67E93" w:rsidRPr="00BA7BE8" w:rsidRDefault="00B67E93" w:rsidP="00B67E93">
      <w:pPr>
        <w:suppressAutoHyphens/>
        <w:spacing w:after="0" w:line="240" w:lineRule="auto"/>
        <w:ind w:left="284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BA7BE8">
        <w:rPr>
          <w:rFonts w:ascii="Arial" w:hAnsi="Arial" w:cs="Arial"/>
          <w:b/>
          <w:bCs/>
          <w:sz w:val="24"/>
          <w:szCs w:val="24"/>
          <w:lang w:eastAsia="ar-SA"/>
        </w:rPr>
        <w:t>Oświadczam, że wszystkie informacje podane w niniejszym zobowiązaniu są aktualne i zgodne z prawdą, oraz zostały przedstawione z pełną świadomością konsekwencji wprowadzenia Zamawiającego w błąd przy przedstawianiu informacji.</w:t>
      </w:r>
    </w:p>
    <w:p w14:paraId="5A22D6B6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0593E036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150D1C2F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ab/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ab/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ab/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ab/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ab/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ab/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ab/>
      </w:r>
    </w:p>
    <w:p w14:paraId="32FF0321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kern w:val="1"/>
          <w:sz w:val="21"/>
          <w:szCs w:val="21"/>
          <w:lang w:eastAsia="zh-CN"/>
        </w:rPr>
      </w:pPr>
    </w:p>
    <w:p w14:paraId="7C27CA79" w14:textId="77777777" w:rsidR="00AF7DFA" w:rsidRPr="00BA7BE8" w:rsidRDefault="00AF7DFA" w:rsidP="00AF7DFA">
      <w:pPr>
        <w:suppressAutoHyphens/>
        <w:spacing w:after="0" w:line="276" w:lineRule="auto"/>
        <w:jc w:val="center"/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</w:pPr>
    </w:p>
    <w:p w14:paraId="1D8F7AB9" w14:textId="77777777" w:rsidR="00AF7DFA" w:rsidRPr="00BA7BE8" w:rsidRDefault="00AF7DFA" w:rsidP="00AF7DFA">
      <w:pPr>
        <w:suppressAutoHyphens/>
        <w:spacing w:after="0" w:line="276" w:lineRule="auto"/>
        <w:jc w:val="center"/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</w:pPr>
    </w:p>
    <w:p w14:paraId="2463BAF0" w14:textId="77777777" w:rsidR="00AF7DFA" w:rsidRPr="00BA7BE8" w:rsidRDefault="00AF7DFA" w:rsidP="00AF7DFA">
      <w:pPr>
        <w:suppressAutoHyphens/>
        <w:spacing w:after="0" w:line="276" w:lineRule="auto"/>
        <w:jc w:val="center"/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</w:pPr>
    </w:p>
    <w:p w14:paraId="210757B7" w14:textId="77777777" w:rsidR="00AF7DFA" w:rsidRPr="00BA7BE8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b/>
          <w:i/>
          <w:kern w:val="1"/>
          <w:sz w:val="16"/>
          <w:szCs w:val="16"/>
          <w:lang w:eastAsia="zh-CN"/>
        </w:rPr>
      </w:pPr>
    </w:p>
    <w:p w14:paraId="31BCC8BF" w14:textId="77777777" w:rsidR="00AF7DFA" w:rsidRPr="00BA7BE8" w:rsidRDefault="00AF7DFA" w:rsidP="00AF7DFA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326E02E2" w14:textId="77777777" w:rsidR="00AF7DFA" w:rsidRPr="00BA7BE8" w:rsidRDefault="00AF7DFA" w:rsidP="00AF7DF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4"/>
          <w:szCs w:val="16"/>
          <w:lang w:eastAsia="zh-CN"/>
        </w:rPr>
      </w:pPr>
      <w:bookmarkStart w:id="7" w:name="_Hlk76042056"/>
      <w:bookmarkStart w:id="8" w:name="_Hlk76105957"/>
    </w:p>
    <w:p w14:paraId="3F5C4F9D" w14:textId="4848DE68" w:rsidR="00AF7DFA" w:rsidRPr="00734F89" w:rsidRDefault="00AF7DFA" w:rsidP="00734F89">
      <w:pPr>
        <w:suppressAutoHyphens/>
        <w:spacing w:after="0" w:line="240" w:lineRule="auto"/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</w:pPr>
      <w:r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Dokument należy podpisać</w:t>
      </w:r>
      <w:r w:rsidR="00734F89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(Wykonawca lub osoba/y uprawniona/e do jego reprezentowania)</w:t>
      </w:r>
      <w:r w:rsidR="00734F89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kwalifikowanym podpisem</w:t>
      </w:r>
      <w:r w:rsidR="004F5E9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elektronicznym</w:t>
      </w:r>
      <w:r w:rsidR="00F01A1F"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</w:t>
      </w:r>
      <w:r w:rsidR="004F5E9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podpisem zaufanym</w:t>
      </w:r>
      <w:bookmarkEnd w:id="7"/>
      <w:r w:rsidR="00F01A1F"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 lub</w:t>
      </w:r>
      <w:r w:rsidR="004F5E9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="00F01A1F" w:rsidRPr="00BA7BE8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podpisem osobistym.</w:t>
      </w:r>
    </w:p>
    <w:p w14:paraId="53670C9B" w14:textId="77777777" w:rsidR="00AF7DFA" w:rsidRPr="00BA7BE8" w:rsidRDefault="00AF7DFA" w:rsidP="00734F89">
      <w:pPr>
        <w:suppressAutoHyphens/>
        <w:spacing w:after="0" w:line="240" w:lineRule="auto"/>
        <w:ind w:left="5103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bookmarkEnd w:id="8"/>
    <w:p w14:paraId="335B7698" w14:textId="77777777" w:rsidR="00AF7DFA" w:rsidRPr="00BA7BE8" w:rsidRDefault="00AF7DFA" w:rsidP="00AF7DFA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56E1685A" w14:textId="77777777" w:rsidR="00AF7DFA" w:rsidRPr="00BA7BE8" w:rsidRDefault="00AF7DFA" w:rsidP="00AF7DFA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206D3B4F" w14:textId="77777777" w:rsidR="00AF7DFA" w:rsidRPr="00BA7BE8" w:rsidRDefault="00AF7DFA" w:rsidP="00AF7DFA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42A86760" w14:textId="51929AFA" w:rsidR="00AF7DFA" w:rsidRDefault="00AF7DFA">
      <w:pPr>
        <w:rPr>
          <w:rFonts w:ascii="Arial" w:hAnsi="Arial" w:cs="Arial"/>
        </w:rPr>
      </w:pPr>
    </w:p>
    <w:p w14:paraId="20BBCBAF" w14:textId="77777777" w:rsidR="00734F89" w:rsidRDefault="00734F89">
      <w:pPr>
        <w:rPr>
          <w:rFonts w:ascii="Arial" w:hAnsi="Arial" w:cs="Arial"/>
        </w:rPr>
      </w:pPr>
    </w:p>
    <w:p w14:paraId="10BA48F9" w14:textId="77777777" w:rsidR="00734F89" w:rsidRDefault="00734F89">
      <w:pPr>
        <w:rPr>
          <w:rFonts w:ascii="Arial" w:hAnsi="Arial" w:cs="Arial"/>
        </w:rPr>
      </w:pPr>
    </w:p>
    <w:p w14:paraId="4B4C3515" w14:textId="77777777" w:rsidR="00734F89" w:rsidRDefault="00734F89">
      <w:pPr>
        <w:rPr>
          <w:rFonts w:ascii="Arial" w:hAnsi="Arial" w:cs="Arial"/>
        </w:rPr>
      </w:pPr>
    </w:p>
    <w:p w14:paraId="2C093C49" w14:textId="77777777" w:rsidR="00734F89" w:rsidRPr="00BA7BE8" w:rsidRDefault="00734F89">
      <w:pPr>
        <w:rPr>
          <w:rFonts w:ascii="Arial" w:hAnsi="Arial" w:cs="Arial"/>
        </w:rPr>
      </w:pPr>
    </w:p>
    <w:p w14:paraId="78ED167E" w14:textId="3A84E9DE" w:rsidR="00AF7DFA" w:rsidRPr="00BA7BE8" w:rsidRDefault="00AF7DFA" w:rsidP="00AF7DFA">
      <w:pPr>
        <w:rPr>
          <w:rFonts w:ascii="Arial" w:hAnsi="Arial" w:cs="Arial"/>
        </w:rPr>
      </w:pPr>
    </w:p>
    <w:p w14:paraId="37681CB6" w14:textId="7E5EEC4B" w:rsidR="00AF7DFA" w:rsidRPr="00BA7BE8" w:rsidRDefault="00AF7DFA" w:rsidP="00AF7DFA">
      <w:pPr>
        <w:suppressLineNumbers/>
        <w:suppressAutoHyphens/>
        <w:spacing w:after="0" w:line="240" w:lineRule="auto"/>
        <w:ind w:left="339" w:hanging="339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BA7BE8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zh-CN"/>
        </w:rPr>
        <w:t>3</w:t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Wypełnia Wykonawca- tylko jeżeli polega na zasobach innych podmiotów na podstawie art. 118 ustawy PZP.</w:t>
      </w:r>
      <w:r w:rsidR="00AA6EB7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</w:t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Rubryki nie wypełnia podmiot udostępniający zasoby. </w:t>
      </w:r>
    </w:p>
    <w:p w14:paraId="30223E78" w14:textId="77777777" w:rsidR="00AF7DFA" w:rsidRPr="00BA7BE8" w:rsidRDefault="00AF7DFA" w:rsidP="00AF7DF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BA7BE8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zh-CN"/>
        </w:rPr>
        <w:t>4</w:t>
      </w:r>
      <w:r w:rsidRPr="00BA7BE8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Wskazać pkt SWZ w którym ujęto warunek spełniany przez podmiot.</w:t>
      </w:r>
    </w:p>
    <w:sectPr w:rsidR="00AF7DFA" w:rsidRPr="00BA7B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AF61B" w14:textId="77777777" w:rsidR="00F43530" w:rsidRDefault="00F43530" w:rsidP="00AF7DFA">
      <w:pPr>
        <w:spacing w:after="0" w:line="240" w:lineRule="auto"/>
      </w:pPr>
      <w:r>
        <w:separator/>
      </w:r>
    </w:p>
  </w:endnote>
  <w:endnote w:type="continuationSeparator" w:id="0">
    <w:p w14:paraId="145BDB3B" w14:textId="77777777" w:rsidR="00F43530" w:rsidRDefault="00F43530" w:rsidP="00AF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186E4" w14:textId="77777777" w:rsidR="00F43530" w:rsidRDefault="00F43530" w:rsidP="00AF7DFA">
      <w:pPr>
        <w:spacing w:after="0" w:line="240" w:lineRule="auto"/>
      </w:pPr>
      <w:r>
        <w:separator/>
      </w:r>
    </w:p>
  </w:footnote>
  <w:footnote w:type="continuationSeparator" w:id="0">
    <w:p w14:paraId="25AB55BC" w14:textId="77777777" w:rsidR="00F43530" w:rsidRDefault="00F43530" w:rsidP="00AF7DFA">
      <w:pPr>
        <w:spacing w:after="0" w:line="240" w:lineRule="auto"/>
      </w:pPr>
      <w:r>
        <w:continuationSeparator/>
      </w:r>
    </w:p>
  </w:footnote>
  <w:footnote w:id="1">
    <w:p w14:paraId="19890DC8" w14:textId="77777777" w:rsidR="00AF7DFA" w:rsidRDefault="00AF7DFA" w:rsidP="00AF7DFA">
      <w:pPr>
        <w:pStyle w:val="Tekstprzypisudolnego"/>
      </w:pPr>
      <w:bookmarkStart w:id="4" w:name="_Hlk75947108"/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  <w:p w14:paraId="39E28175" w14:textId="26744C51" w:rsidR="00AF7DFA" w:rsidRDefault="00AF7DFA" w:rsidP="00AF7DFA">
      <w:pPr>
        <w:pStyle w:val="Tekstprzypisudolnego"/>
      </w:pPr>
      <w:r>
        <w:rPr>
          <w:rStyle w:val="Odwoanieprzypisudolnego"/>
        </w:rPr>
        <w:t>2</w:t>
      </w:r>
      <w:r>
        <w:t xml:space="preserve"> Wskazać pkt SWZ w którym ujęto warunek spełniany przez podmiot</w:t>
      </w:r>
    </w:p>
    <w:bookmarkEnd w:id="4"/>
  </w:footnote>
  <w:footnote w:id="2">
    <w:p w14:paraId="418D2A23" w14:textId="77777777" w:rsidR="00AF7DFA" w:rsidRDefault="00AF7DFA" w:rsidP="00AF7DF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6CE6" w14:textId="42308D65" w:rsidR="00BA7BE8" w:rsidRPr="006E551F" w:rsidRDefault="00BA7BE8" w:rsidP="00BA7BE8">
    <w:pPr>
      <w:pStyle w:val="Nagwek"/>
      <w:rPr>
        <w:rFonts w:ascii="Arial" w:hAnsi="Arial" w:cs="Arial"/>
        <w:i/>
        <w:iCs/>
      </w:rPr>
    </w:pPr>
    <w:r w:rsidRPr="006E551F">
      <w:rPr>
        <w:rFonts w:ascii="Arial" w:hAnsi="Arial" w:cs="Arial"/>
        <w:i/>
        <w:iCs/>
      </w:rPr>
      <w:t>Numer referencyjny: OŚ.ZP</w:t>
    </w:r>
    <w:r>
      <w:rPr>
        <w:rFonts w:ascii="Arial" w:hAnsi="Arial" w:cs="Arial"/>
        <w:i/>
        <w:iCs/>
      </w:rPr>
      <w:t>.</w:t>
    </w:r>
    <w:r w:rsidRPr="006E551F">
      <w:rPr>
        <w:rFonts w:ascii="Arial" w:hAnsi="Arial" w:cs="Arial"/>
        <w:i/>
        <w:iCs/>
      </w:rPr>
      <w:t>261.1.202</w:t>
    </w:r>
    <w:r w:rsidR="004E5EBD">
      <w:rPr>
        <w:rFonts w:ascii="Arial" w:hAnsi="Arial" w:cs="Arial"/>
        <w:i/>
        <w:iCs/>
      </w:rPr>
      <w:t>6</w:t>
    </w:r>
  </w:p>
  <w:p w14:paraId="0966C5A1" w14:textId="118EEB16" w:rsidR="00A83124" w:rsidRPr="00BA7BE8" w:rsidRDefault="00A83124" w:rsidP="00BA7B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F75"/>
    <w:rsid w:val="00007E4E"/>
    <w:rsid w:val="00094E00"/>
    <w:rsid w:val="000E5254"/>
    <w:rsid w:val="00156918"/>
    <w:rsid w:val="00190DDB"/>
    <w:rsid w:val="0019492A"/>
    <w:rsid w:val="00257E84"/>
    <w:rsid w:val="002650A7"/>
    <w:rsid w:val="002738D2"/>
    <w:rsid w:val="00274880"/>
    <w:rsid w:val="002A0E2E"/>
    <w:rsid w:val="002C6629"/>
    <w:rsid w:val="00307C2B"/>
    <w:rsid w:val="00313F7D"/>
    <w:rsid w:val="00313F8B"/>
    <w:rsid w:val="00356AA3"/>
    <w:rsid w:val="003974A8"/>
    <w:rsid w:val="003B5B46"/>
    <w:rsid w:val="003E1397"/>
    <w:rsid w:val="00400D94"/>
    <w:rsid w:val="00405A2C"/>
    <w:rsid w:val="004345F2"/>
    <w:rsid w:val="004D6954"/>
    <w:rsid w:val="004E5EBD"/>
    <w:rsid w:val="004F5E98"/>
    <w:rsid w:val="00531CC0"/>
    <w:rsid w:val="0058404E"/>
    <w:rsid w:val="00690F04"/>
    <w:rsid w:val="006A3D42"/>
    <w:rsid w:val="006D33DC"/>
    <w:rsid w:val="0072223F"/>
    <w:rsid w:val="00734F89"/>
    <w:rsid w:val="007C7AA9"/>
    <w:rsid w:val="00813959"/>
    <w:rsid w:val="00830D82"/>
    <w:rsid w:val="00854E02"/>
    <w:rsid w:val="008E17D7"/>
    <w:rsid w:val="00945490"/>
    <w:rsid w:val="009457DB"/>
    <w:rsid w:val="009D7ED2"/>
    <w:rsid w:val="00A271F1"/>
    <w:rsid w:val="00A83124"/>
    <w:rsid w:val="00A92131"/>
    <w:rsid w:val="00A94F83"/>
    <w:rsid w:val="00AA6EB7"/>
    <w:rsid w:val="00AC4F75"/>
    <w:rsid w:val="00AF7DFA"/>
    <w:rsid w:val="00B078E6"/>
    <w:rsid w:val="00B26ACC"/>
    <w:rsid w:val="00B65A85"/>
    <w:rsid w:val="00B67E93"/>
    <w:rsid w:val="00B7371A"/>
    <w:rsid w:val="00BA0591"/>
    <w:rsid w:val="00BA7BE8"/>
    <w:rsid w:val="00BC13ED"/>
    <w:rsid w:val="00BF26F8"/>
    <w:rsid w:val="00CB0460"/>
    <w:rsid w:val="00CC5CAD"/>
    <w:rsid w:val="00CE4C15"/>
    <w:rsid w:val="00D020CF"/>
    <w:rsid w:val="00D15BF7"/>
    <w:rsid w:val="00DA6716"/>
    <w:rsid w:val="00E43605"/>
    <w:rsid w:val="00E44661"/>
    <w:rsid w:val="00E45E7E"/>
    <w:rsid w:val="00E540DD"/>
    <w:rsid w:val="00E673C8"/>
    <w:rsid w:val="00E94DF0"/>
    <w:rsid w:val="00EB3389"/>
    <w:rsid w:val="00F01A1F"/>
    <w:rsid w:val="00F0475D"/>
    <w:rsid w:val="00F14FFD"/>
    <w:rsid w:val="00F24AE3"/>
    <w:rsid w:val="00F271AA"/>
    <w:rsid w:val="00F43530"/>
    <w:rsid w:val="00F8478B"/>
    <w:rsid w:val="00F96A68"/>
    <w:rsid w:val="00FB544C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2683D"/>
  <w15:chartTrackingRefBased/>
  <w15:docId w15:val="{46FC82F8-17A6-43DD-AA40-09F7DC16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7D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7DFA"/>
    <w:rPr>
      <w:sz w:val="20"/>
      <w:szCs w:val="20"/>
    </w:rPr>
  </w:style>
  <w:style w:type="character" w:styleId="Odwoanieprzypisudolnego">
    <w:name w:val="footnote reference"/>
    <w:uiPriority w:val="99"/>
    <w:rsid w:val="00AF7DF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83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3124"/>
  </w:style>
  <w:style w:type="paragraph" w:styleId="Stopka">
    <w:name w:val="footer"/>
    <w:basedOn w:val="Normalny"/>
    <w:link w:val="StopkaZnak"/>
    <w:uiPriority w:val="99"/>
    <w:unhideWhenUsed/>
    <w:rsid w:val="00A83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3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800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36</cp:revision>
  <cp:lastPrinted>2021-07-05T13:10:00Z</cp:lastPrinted>
  <dcterms:created xsi:type="dcterms:W3CDTF">2024-07-24T07:04:00Z</dcterms:created>
  <dcterms:modified xsi:type="dcterms:W3CDTF">2026-04-29T05:36:00Z</dcterms:modified>
</cp:coreProperties>
</file>